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8F" w:rsidRPr="002341D7" w:rsidRDefault="00EC7B1B" w:rsidP="00EC7B1B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بسم الله الرحمن الرحیم                                                            </w:t>
      </w:r>
    </w:p>
    <w:p w:rsidR="00EC7B1B" w:rsidRPr="002341D7" w:rsidRDefault="00EC7B1B" w:rsidP="00EC7B1B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اصغر جعفری پتکان</w:t>
      </w:r>
      <w:bookmarkStart w:id="0" w:name="_GoBack"/>
      <w:bookmarkEnd w:id="0"/>
    </w:p>
    <w:p w:rsidR="00214C13" w:rsidRPr="002341D7" w:rsidRDefault="00EC7B1B" w:rsidP="00EC7B1B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مدرک تحصیلی</w:t>
      </w: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: </w:t>
      </w:r>
    </w:p>
    <w:p w:rsidR="00EC7B1B" w:rsidRPr="002341D7" w:rsidRDefault="00EC7B1B" w:rsidP="00EC7B1B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کارشناسی شیلات گرایش تکثیر و پرورش –دانشگاه جامع هرمزگان روزانه</w:t>
      </w:r>
    </w:p>
    <w:p w:rsidR="00EC7B1B" w:rsidRPr="002341D7" w:rsidRDefault="00EC7B1B" w:rsidP="00EC7B1B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گواهی های آموزشی</w:t>
      </w: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</w:p>
    <w:p w:rsidR="00EC7B1B" w:rsidRPr="002341D7" w:rsidRDefault="00EC7B1B" w:rsidP="00EC7B1B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1-استخراج دی ان ای آبزیان - 13و14 اردیبهشت ماه93 –دانشگاه هرمزگان</w:t>
      </w:r>
    </w:p>
    <w:p w:rsidR="00EC7B1B" w:rsidRPr="002341D7" w:rsidRDefault="00EC7B1B" w:rsidP="00EC7B1B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2-کشت جلبک -7و8 اردیبهشت ماه 94-دانشگاه هرمزگان</w:t>
      </w:r>
    </w:p>
    <w:p w:rsidR="00EC7B1B" w:rsidRPr="002341D7" w:rsidRDefault="00EC7B1B" w:rsidP="00EC7B1B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3-مهارتهای تاکسی درمی-1 خرداد94-دانشگاه هرمزگان</w:t>
      </w:r>
    </w:p>
    <w:p w:rsidR="00162CED" w:rsidRPr="002341D7" w:rsidRDefault="00EC7B1B" w:rsidP="00162CE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4-</w:t>
      </w:r>
      <w:r w:rsidR="00162CED" w:rsidRPr="002341D7">
        <w:rPr>
          <w:rFonts w:asciiTheme="majorBidi" w:hAnsiTheme="majorBidi" w:cstheme="majorBidi"/>
          <w:sz w:val="28"/>
          <w:szCs w:val="28"/>
          <w:rtl/>
          <w:lang w:bidi="fa-IR"/>
        </w:rPr>
        <w:t>شناسایی سخت پوستان 14 اردیبهشت94-دانشگاه هرمزگان</w:t>
      </w:r>
    </w:p>
    <w:p w:rsidR="00162CED" w:rsidRPr="002341D7" w:rsidRDefault="00162CED" w:rsidP="00162CE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5-عضو پژوهشی انجمن علمی شیلات دانشگاه هرمزگان 92-93</w:t>
      </w:r>
    </w:p>
    <w:p w:rsidR="00162CED" w:rsidRPr="002341D7" w:rsidRDefault="00162CED" w:rsidP="00162CE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6-شرکت در سومین کنفرانس ماهی شناسی ایران-16و17اردیبهشت ماه 94-دانشگاه شیراز</w:t>
      </w:r>
    </w:p>
    <w:p w:rsidR="00162CED" w:rsidRPr="002341D7" w:rsidRDefault="00162CED" w:rsidP="00162CE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مقالات علمی</w:t>
      </w: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</w:p>
    <w:p w:rsidR="00162CED" w:rsidRPr="002341D7" w:rsidRDefault="00162CED" w:rsidP="00162CE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1-شناسایی ترکیب صید ماهیان در مشتاهای ساحلی شهر بندر عباس</w:t>
      </w:r>
    </w:p>
    <w:p w:rsidR="00162CED" w:rsidRPr="002341D7" w:rsidRDefault="00162CED" w:rsidP="00162CED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مهارتهای عملی</w:t>
      </w: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:</w:t>
      </w:r>
    </w:p>
    <w:p w:rsidR="00162CED" w:rsidRPr="002341D7" w:rsidRDefault="00214C13" w:rsidP="00214C13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1-</w:t>
      </w:r>
      <w:r w:rsidR="00162CED" w:rsidRPr="002341D7">
        <w:rPr>
          <w:rFonts w:asciiTheme="majorBidi" w:hAnsiTheme="majorBidi" w:cstheme="majorBidi"/>
          <w:sz w:val="28"/>
          <w:szCs w:val="28"/>
          <w:rtl/>
          <w:lang w:bidi="fa-IR"/>
        </w:rPr>
        <w:t>باحضور در موسسه بازسازی ذخایر آبزیان شیلات در بندر کلاهی به صورت داوطلب و فراگیری اصول و روش های تکثیر میگو</w:t>
      </w:r>
    </w:p>
    <w:p w:rsidR="00214C13" w:rsidRPr="002341D7" w:rsidRDefault="00214C13" w:rsidP="00214C13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 xml:space="preserve">2-کشت جلبک </w:t>
      </w:r>
    </w:p>
    <w:p w:rsidR="00214C13" w:rsidRPr="002341D7" w:rsidRDefault="00214C13" w:rsidP="00214C13">
      <w:pPr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rtl/>
          <w:lang w:bidi="fa-IR"/>
        </w:rPr>
        <w:t>3-کشت آرتمیا</w:t>
      </w:r>
    </w:p>
    <w:p w:rsidR="00EC7B1B" w:rsidRPr="002341D7" w:rsidRDefault="00EC7B1B" w:rsidP="00162CED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  <w:r w:rsidRPr="002341D7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sectPr w:rsidR="00EC7B1B" w:rsidRPr="0023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1B"/>
    <w:rsid w:val="0015598F"/>
    <w:rsid w:val="00162CED"/>
    <w:rsid w:val="00214C13"/>
    <w:rsid w:val="002341D7"/>
    <w:rsid w:val="00EC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jafary</dc:creator>
  <cp:lastModifiedBy>pa</cp:lastModifiedBy>
  <cp:revision>2</cp:revision>
  <dcterms:created xsi:type="dcterms:W3CDTF">2015-07-21T14:19:00Z</dcterms:created>
  <dcterms:modified xsi:type="dcterms:W3CDTF">2015-07-21T14:19:00Z</dcterms:modified>
</cp:coreProperties>
</file>