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143C4B" w:rsidRPr="004144C6" w:rsidRDefault="004144C6" w:rsidP="004144C6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4144C6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ماهي كبابي</w:t>
      </w:r>
    </w:p>
    <w:p w:rsidR="004144C6" w:rsidRPr="004144C6" w:rsidRDefault="004144C6" w:rsidP="004144C6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144C6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466214" cy="3466214"/>
            <wp:effectExtent l="19050" t="0" r="886" b="0"/>
            <wp:docPr id="1" name="Picture 1" descr="http://www.ashpazonline.com/uploads/1151025106_DSC03274.jpg">
              <a:hlinkClick xmlns:a="http://schemas.openxmlformats.org/drawingml/2006/main" r:id="rId6" tgtFrame="_blank" tooltip="&quot;فرنگیس راه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uploads/1151025106_DSC03274.jpg">
                      <a:hlinkClick r:id="rId6" tgtFrame="_blank" tooltip="&quot;فرنگیس راه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767" cy="347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C6" w:rsidRPr="004144C6" w:rsidRDefault="004144C6" w:rsidP="004144C6">
      <w:pPr>
        <w:rPr>
          <w:rFonts w:asciiTheme="majorBidi" w:hAnsiTheme="majorBidi" w:cstheme="majorBidi"/>
          <w:sz w:val="28"/>
          <w:szCs w:val="28"/>
          <w:rtl/>
        </w:rPr>
      </w:pPr>
      <w:r w:rsidRPr="004144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 (برای 4 نفر)</w:t>
      </w:r>
      <w:r w:rsidRPr="004144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t>ماهی درشت= 1 عدد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> آب لیمو تازه= نیم پیمانه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> روغن زیتون= نیم پیمانه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 گشنیز =50 گرم 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>جعفری =50 گرم ن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عناع 50 گرم 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>زعفران 2/1= قاشق مربا خوری ن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نمک و فلفل سیاه </w:t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4144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تهیه:</w:t>
      </w:r>
      <w:r w:rsidRPr="004144C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4144C6">
        <w:rPr>
          <w:rFonts w:asciiTheme="majorBidi" w:eastAsia="Times New Roman" w:hAnsiTheme="majorBidi" w:cstheme="majorBidi"/>
          <w:sz w:val="28"/>
          <w:szCs w:val="28"/>
          <w:rtl/>
        </w:rPr>
        <w:t>تخم داخل شکم ماهی را بعد از خالی کردن و شستن جدا می نماییم و با 2 تا 3 قاشق سوپخوری پیاز کمی سرخ می کنیم بعد سبزی را بدقت تمیز و ریز خرد می کنیم و با تخم ماهی مخلوط می کنیم و باز هم کمی سرخ می کنیم و کمی نمک و فلفل به مایه می زنیم آنگاه گردو و زرشک را داخل این مایه میریزیم و ظرف را از روی آتش بر می داریم (سپس شکم ماهی را چاک کوچکی میدهیم محتویات داخل آنرا خارج کرده تمیز می شوییم ) و داخل شکم ماهی را با مایه فوق پر می کنیم بعد ته سینی را کمی چرب می کنیم و ماهی را بهمان حالتی که در آب شنا می کند در سینی قرار می دهیم و با حرارت 400 درجه در فر قرار میدهیم و بعد از یک ربع بیرون می آوریم پوست آنرا می کنیم و روغن زیتون و آب لیمو و نمک و فلفل را مخلوط میکنیم و به ماهی می زنیم و در حدود یکساعت ماهی را طبخ میکنیم وقتی پخته و آماده شد ماهی را از فر خارج می کنیم و از سینی برمی داریم و در دیس قرار می دهیم و اطراف آنرا با جعفری و حلقه های لیمو ترش تزیین می کنیم . مقدء ?ری ا ز سس را روی ماهی میدهیم و بقیه را درسس خوری بر سر میز میبریم . ماهی معموﻷ با سبزی پلو در روز اول عید در ایران صرف می شود</w:t>
      </w:r>
    </w:p>
    <w:p w:rsidR="004144C6" w:rsidRPr="004144C6" w:rsidRDefault="004144C6" w:rsidP="004144C6">
      <w:pPr>
        <w:bidi w:val="0"/>
        <w:rPr>
          <w:rFonts w:asciiTheme="majorBidi" w:hAnsiTheme="majorBidi" w:cstheme="majorBidi"/>
          <w:sz w:val="28"/>
          <w:szCs w:val="28"/>
        </w:rPr>
      </w:pPr>
      <w:r w:rsidRPr="004144C6">
        <w:rPr>
          <w:rFonts w:asciiTheme="majorBidi" w:hAnsiTheme="majorBidi" w:cstheme="majorBidi"/>
          <w:sz w:val="28"/>
          <w:szCs w:val="28"/>
        </w:rPr>
        <w:t>www.ashpazonline.com</w:t>
      </w:r>
    </w:p>
    <w:sectPr w:rsidR="004144C6" w:rsidRPr="004144C6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C9" w:rsidRDefault="009D72C9" w:rsidP="004947A1">
      <w:pPr>
        <w:spacing w:after="0" w:line="240" w:lineRule="auto"/>
      </w:pPr>
      <w:r>
        <w:separator/>
      </w:r>
    </w:p>
  </w:endnote>
  <w:endnote w:type="continuationSeparator" w:id="1">
    <w:p w:rsidR="009D72C9" w:rsidRDefault="009D72C9" w:rsidP="0049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A1" w:rsidRDefault="004947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A1" w:rsidRDefault="004947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A1" w:rsidRDefault="00494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C9" w:rsidRDefault="009D72C9" w:rsidP="004947A1">
      <w:pPr>
        <w:spacing w:after="0" w:line="240" w:lineRule="auto"/>
      </w:pPr>
      <w:r>
        <w:separator/>
      </w:r>
    </w:p>
  </w:footnote>
  <w:footnote w:type="continuationSeparator" w:id="1">
    <w:p w:rsidR="009D72C9" w:rsidRDefault="009D72C9" w:rsidP="0049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A1" w:rsidRDefault="004947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9992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A1" w:rsidRDefault="004947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9993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A1" w:rsidRDefault="004947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9991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EFE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4A72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4C6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7A1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D72C9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7A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9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7A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uploads/1151025106_DSC03274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2011-12-19T06:19:00Z</dcterms:created>
  <dcterms:modified xsi:type="dcterms:W3CDTF">2011-12-21T14:23:00Z</dcterms:modified>
</cp:coreProperties>
</file>