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F37236" w:rsidRPr="005F0608" w:rsidRDefault="005F0608" w:rsidP="005F0608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5F0608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خورش قليه ميگو</w:t>
      </w:r>
    </w:p>
    <w:p w:rsidR="005F0608" w:rsidRPr="005F0608" w:rsidRDefault="005F0608" w:rsidP="005F0608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5F0608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423684" cy="3423684"/>
            <wp:effectExtent l="19050" t="0" r="5316" b="0"/>
            <wp:docPr id="10" name="Picture 1" descr="http://www.ashpazonline.com/recipes_photos/140_1319027411_original_gxejnmfywcihvbqorlud.jpg">
              <a:hlinkClick xmlns:a="http://schemas.openxmlformats.org/drawingml/2006/main" r:id="rId6" tgtFrame="_blank" tooltip="&quot;نا✿ــــيد  پگـــا✿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319027411_original_gxejnmfywcihvbqorlud.jpg">
                      <a:hlinkClick r:id="rId6" tgtFrame="_blank" tooltip="&quot;نا✿ــــيد  پگـــا✿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096" cy="343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08" w:rsidRDefault="005F0608" w:rsidP="005F0608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5F0608" w:rsidRPr="005F0608" w:rsidRDefault="005F0608" w:rsidP="005F0608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5F060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لازم:</w:t>
      </w:r>
      <w:r w:rsidRPr="005F060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5F0608">
        <w:rPr>
          <w:rFonts w:asciiTheme="majorBidi" w:eastAsia="Times New Roman" w:hAnsiTheme="majorBidi" w:cstheme="majorBidi"/>
          <w:sz w:val="28"/>
          <w:szCs w:val="28"/>
          <w:rtl/>
        </w:rPr>
        <w:t>ميگو =500 گرم</w:t>
      </w:r>
      <w:r w:rsidRPr="005F0608">
        <w:rPr>
          <w:rFonts w:asciiTheme="majorBidi" w:eastAsia="Times New Roman" w:hAnsiTheme="majorBidi" w:cstheme="majorBidi"/>
          <w:sz w:val="28"/>
          <w:szCs w:val="28"/>
          <w:rtl/>
        </w:rPr>
        <w:br/>
        <w:t>سبزي ( شنبليله، تره، جعفري و گشنيز) =يك كيلوگرم</w:t>
      </w:r>
      <w:r w:rsidRPr="005F0608">
        <w:rPr>
          <w:rFonts w:asciiTheme="majorBidi" w:eastAsia="Times New Roman" w:hAnsiTheme="majorBidi" w:cstheme="majorBidi"/>
          <w:sz w:val="28"/>
          <w:szCs w:val="28"/>
          <w:rtl/>
        </w:rPr>
        <w:br/>
        <w:t>پيازداغ =يك پيمانه</w:t>
      </w:r>
      <w:r w:rsidRPr="005F0608">
        <w:rPr>
          <w:rFonts w:asciiTheme="majorBidi" w:eastAsia="Times New Roman" w:hAnsiTheme="majorBidi" w:cstheme="majorBidi"/>
          <w:sz w:val="28"/>
          <w:szCs w:val="28"/>
          <w:rtl/>
        </w:rPr>
        <w:br/>
        <w:t>تمرهندي= يك ليوان</w:t>
      </w:r>
      <w:r w:rsidRPr="005F0608">
        <w:rPr>
          <w:rFonts w:asciiTheme="majorBidi" w:eastAsia="Times New Roman" w:hAnsiTheme="majorBidi" w:cstheme="majorBidi"/>
          <w:sz w:val="28"/>
          <w:szCs w:val="28"/>
          <w:rtl/>
        </w:rPr>
        <w:br/>
        <w:t>نمك، فلفل و زردچوبه =به ميزان لازم</w:t>
      </w:r>
      <w:r w:rsidRPr="005F0608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5F060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طرز تهیه:</w:t>
      </w:r>
      <w:r w:rsidRPr="005F060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br/>
      </w:r>
      <w:r w:rsidRPr="005F0608">
        <w:rPr>
          <w:rFonts w:asciiTheme="majorBidi" w:eastAsia="Times New Roman" w:hAnsiTheme="majorBidi" w:cstheme="majorBidi"/>
          <w:sz w:val="28"/>
          <w:szCs w:val="28"/>
          <w:rtl/>
        </w:rPr>
        <w:t>ابتدا سبزي*هاي خردشده را سرخ كرده و با سه ليوان آب مي*پزيم. سپس ميگوي پاك و شسته شده را با پياز داغ كمي تفت مي*دهيم. نمك، فلفل و زردچوبه را به ميگو اضافه كرده و بعد در سبزي در حال پخت مي*ريزيم. در آخر تمرهندي آب كرده و بدون هسته را درون خورش ريخته و حرارت را كم مي*كنيم تا جا بيفتد. مي*توانيد اين خورش خوشمزه و مقوي را با برنج سرو كنيد.</w:t>
      </w:r>
    </w:p>
    <w:p w:rsidR="005F0608" w:rsidRPr="005F0608" w:rsidRDefault="005F0608" w:rsidP="005F0608">
      <w:pPr>
        <w:rPr>
          <w:rFonts w:asciiTheme="majorBidi" w:hAnsiTheme="majorBidi" w:cstheme="majorBidi"/>
          <w:sz w:val="28"/>
          <w:szCs w:val="28"/>
          <w:rtl/>
        </w:rPr>
      </w:pPr>
    </w:p>
    <w:p w:rsidR="005F0608" w:rsidRPr="005F0608" w:rsidRDefault="005F0608" w:rsidP="005F0608">
      <w:pPr>
        <w:bidi w:val="0"/>
        <w:rPr>
          <w:rFonts w:asciiTheme="majorBidi" w:hAnsiTheme="majorBidi" w:cstheme="majorBidi"/>
          <w:sz w:val="28"/>
          <w:szCs w:val="28"/>
        </w:rPr>
      </w:pPr>
      <w:r w:rsidRPr="005F0608">
        <w:rPr>
          <w:rFonts w:asciiTheme="majorBidi" w:hAnsiTheme="majorBidi" w:cstheme="majorBidi"/>
          <w:sz w:val="28"/>
          <w:szCs w:val="28"/>
        </w:rPr>
        <w:t>www.ashpazonline.com</w:t>
      </w:r>
    </w:p>
    <w:sectPr w:rsidR="005F0608" w:rsidRPr="005F0608" w:rsidSect="00D7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35" w:rsidRDefault="00844B35" w:rsidP="00E975DE">
      <w:pPr>
        <w:spacing w:after="0" w:line="240" w:lineRule="auto"/>
      </w:pPr>
      <w:r>
        <w:separator/>
      </w:r>
    </w:p>
  </w:endnote>
  <w:endnote w:type="continuationSeparator" w:id="1">
    <w:p w:rsidR="00844B35" w:rsidRDefault="00844B35" w:rsidP="00E9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DE" w:rsidRDefault="00E975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DE" w:rsidRDefault="00E975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DE" w:rsidRDefault="00E97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35" w:rsidRDefault="00844B35" w:rsidP="00E975DE">
      <w:pPr>
        <w:spacing w:after="0" w:line="240" w:lineRule="auto"/>
      </w:pPr>
      <w:r>
        <w:separator/>
      </w:r>
    </w:p>
  </w:footnote>
  <w:footnote w:type="continuationSeparator" w:id="1">
    <w:p w:rsidR="00844B35" w:rsidRDefault="00844B35" w:rsidP="00E9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DE" w:rsidRDefault="00E975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6983" o:spid="_x0000_s6146" type="#_x0000_t136" style="position:absolute;left:0;text-align:left;margin-left:0;margin-top:0;width:523.1pt;height:196.1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DE" w:rsidRDefault="00E975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6984" o:spid="_x0000_s6147" type="#_x0000_t136" style="position:absolute;left:0;text-align:left;margin-left:0;margin-top:0;width:523.1pt;height:196.1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5DE" w:rsidRDefault="00E975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6982" o:spid="_x0000_s6145" type="#_x0000_t136" style="position:absolute;left:0;text-align:left;margin-left:0;margin-top:0;width:523.1pt;height:196.1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7170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C3A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C4D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608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2305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4D28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4B35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3947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87871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5AD0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3427"/>
    <w:rsid w:val="00C25B5B"/>
    <w:rsid w:val="00C25DA4"/>
    <w:rsid w:val="00C26231"/>
    <w:rsid w:val="00C26D00"/>
    <w:rsid w:val="00C26E84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2A0C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7F5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5DE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37236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1AE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7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5D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97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5D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319027411_original_gxejnmfywcihvbqorlud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3</cp:revision>
  <dcterms:created xsi:type="dcterms:W3CDTF">2011-12-17T17:04:00Z</dcterms:created>
  <dcterms:modified xsi:type="dcterms:W3CDTF">2011-12-21T13:13:00Z</dcterms:modified>
</cp:coreProperties>
</file>