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106EB2" w:rsidRPr="0020044E" w:rsidRDefault="0020044E" w:rsidP="0020044E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20044E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سمبوسه تن ماهي</w:t>
      </w:r>
    </w:p>
    <w:p w:rsidR="0020044E" w:rsidRPr="0020044E" w:rsidRDefault="0020044E" w:rsidP="0020044E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20044E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2945219" cy="2945219"/>
            <wp:effectExtent l="19050" t="0" r="7531" b="0"/>
            <wp:docPr id="24" name="Picture 1" descr="http://www.ashpazonline.com/uploads/1221571531_sambose.jpg">
              <a:hlinkClick xmlns:a="http://schemas.openxmlformats.org/drawingml/2006/main" r:id="rId6" tgtFrame="_blank" tooltip="&quot;فرنگیس راه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uploads/1221571531_sambose.jpg">
                      <a:hlinkClick r:id="rId6" tgtFrame="_blank" tooltip="&quot;فرنگیس راه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36" cy="295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44E" w:rsidRPr="0020044E" w:rsidRDefault="0020044E" w:rsidP="0020044E">
      <w:pPr>
        <w:rPr>
          <w:rFonts w:asciiTheme="majorBidi" w:hAnsiTheme="majorBidi" w:cstheme="majorBidi"/>
          <w:sz w:val="28"/>
          <w:szCs w:val="28"/>
          <w:rtl/>
        </w:rPr>
      </w:pPr>
      <w:r w:rsidRPr="0020044E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20044E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t>نان لواش=به مقدار لازم</w:t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br/>
        <w:t>پياز ريز شده=1 عدد متوسط</w:t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br/>
        <w:t>جعفري ريز شده=1 ليوان</w:t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br/>
        <w:t>نمك و فلفل=به مقدار لازم</w:t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br/>
        <w:t>فلفل دلمه ريز شده=1 عدد</w:t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br/>
        <w:t>تن ماهي=2 قوطي</w:t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br/>
        <w:t>سيب زميني آبپز=2 عدد بزرگ</w:t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20044E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تهيه:</w:t>
      </w:r>
      <w:r w:rsidRPr="0020044E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t>1. پياز را در روغن تفت داده سپس فلفل دلمه ريز شده+تن ماهي كه روغن آن را ريخته ايد به مواد اضافه كرده و كمي تفت دهيد.</w:t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br/>
        <w:t>2. جعفري ريز شده را به مواد اضافه كرده هم بزنيد.</w:t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br/>
        <w:t>3. سيب زميني آبپز را در ظرفي با گوشتكوب نرم كرده،بقيه مواد را به آن اضافه كرده و به آن ادويه بزنيد.</w:t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br/>
        <w:t>4. نان هاي لواش را به صورت مستطيل بريده از مواد لاي آن گذاشته به صورت مثلث بپيچيد.</w:t>
      </w:r>
      <w:r w:rsidRPr="0020044E">
        <w:rPr>
          <w:rFonts w:asciiTheme="majorBidi" w:eastAsia="Times New Roman" w:hAnsiTheme="majorBidi" w:cstheme="majorBidi"/>
          <w:sz w:val="28"/>
          <w:szCs w:val="28"/>
          <w:rtl/>
        </w:rPr>
        <w:br/>
        <w:t>5. سمبوسه ها را در روغن فراوان با حرارت ملايم سرخ كنيد</w:t>
      </w:r>
    </w:p>
    <w:p w:rsidR="0020044E" w:rsidRPr="0020044E" w:rsidRDefault="0020044E" w:rsidP="0020044E">
      <w:pPr>
        <w:bidi w:val="0"/>
        <w:rPr>
          <w:rFonts w:asciiTheme="majorBidi" w:hAnsiTheme="majorBidi" w:cstheme="majorBidi"/>
          <w:sz w:val="28"/>
          <w:szCs w:val="28"/>
        </w:rPr>
      </w:pPr>
      <w:r w:rsidRPr="0020044E">
        <w:rPr>
          <w:rFonts w:asciiTheme="majorBidi" w:hAnsiTheme="majorBidi" w:cstheme="majorBidi"/>
          <w:sz w:val="28"/>
          <w:szCs w:val="28"/>
        </w:rPr>
        <w:t>www.ashpazonline.com</w:t>
      </w:r>
    </w:p>
    <w:sectPr w:rsidR="0020044E" w:rsidRPr="0020044E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C00" w:rsidRDefault="00085C00" w:rsidP="000B4DC8">
      <w:pPr>
        <w:spacing w:after="0" w:line="240" w:lineRule="auto"/>
      </w:pPr>
      <w:r>
        <w:separator/>
      </w:r>
    </w:p>
  </w:endnote>
  <w:endnote w:type="continuationSeparator" w:id="1">
    <w:p w:rsidR="00085C00" w:rsidRDefault="00085C00" w:rsidP="000B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C8" w:rsidRDefault="000B4D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C8" w:rsidRDefault="000B4D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C8" w:rsidRDefault="000B4D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C00" w:rsidRDefault="00085C00" w:rsidP="000B4DC8">
      <w:pPr>
        <w:spacing w:after="0" w:line="240" w:lineRule="auto"/>
      </w:pPr>
      <w:r>
        <w:separator/>
      </w:r>
    </w:p>
  </w:footnote>
  <w:footnote w:type="continuationSeparator" w:id="1">
    <w:p w:rsidR="00085C00" w:rsidRDefault="00085C00" w:rsidP="000B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C8" w:rsidRDefault="000B4D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8880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C8" w:rsidRDefault="000B4D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8881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C8" w:rsidRDefault="000B4D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8879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0963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5C00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4DC8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C3A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06EB2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2F3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5D3F"/>
    <w:rsid w:val="001F6558"/>
    <w:rsid w:val="001F67B9"/>
    <w:rsid w:val="001F7ABB"/>
    <w:rsid w:val="0020044E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58B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C4D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10C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84E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6EFC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608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2305"/>
    <w:rsid w:val="006030DE"/>
    <w:rsid w:val="00603595"/>
    <w:rsid w:val="006035D2"/>
    <w:rsid w:val="00603796"/>
    <w:rsid w:val="00604549"/>
    <w:rsid w:val="00604CDB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3DC"/>
    <w:rsid w:val="006727F7"/>
    <w:rsid w:val="00672E43"/>
    <w:rsid w:val="00672E55"/>
    <w:rsid w:val="00674BE4"/>
    <w:rsid w:val="00674D28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2FAA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3947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87871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3B0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3925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3427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6D7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67EA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2A0C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3EF8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7F5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26E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37236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1AE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4C2B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4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4DC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B4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DC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uploads/1221571531_sambose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2011-12-17T18:14:00Z</dcterms:created>
  <dcterms:modified xsi:type="dcterms:W3CDTF">2011-12-21T14:10:00Z</dcterms:modified>
</cp:coreProperties>
</file>