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D60CC1" w:rsidRPr="009E713E" w:rsidRDefault="00986F99" w:rsidP="009E713E">
      <w:pPr>
        <w:jc w:val="center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eastAsia="Times New Roman" w:hAnsiTheme="majorBidi" w:cstheme="majorBidi" w:hint="cs"/>
          <w:b/>
          <w:bCs/>
          <w:sz w:val="40"/>
          <w:szCs w:val="40"/>
          <w:rtl/>
        </w:rPr>
        <w:t xml:space="preserve"> </w:t>
      </w:r>
      <w:r w:rsidR="009E713E" w:rsidRPr="009E713E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فيله ماهي انگليسي</w:t>
      </w:r>
    </w:p>
    <w:p w:rsidR="009E713E" w:rsidRPr="009E713E" w:rsidRDefault="009E713E" w:rsidP="009E713E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9E713E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2405173" cy="2405173"/>
            <wp:effectExtent l="19050" t="0" r="0" b="0"/>
            <wp:docPr id="7" name="Picture 1" descr="http://www.ashpazonline.com/recipes_photos/140_1314686008_original_ufhdtviaxsyogbrcwjqm.jpg">
              <a:hlinkClick xmlns:a="http://schemas.openxmlformats.org/drawingml/2006/main" r:id="rId6" tgtFrame="_blank" tooltip="&quot;نا✿ــــيد  پگـــا✿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314686008_original_ufhdtviaxsyogbrcwjqm.jpg">
                      <a:hlinkClick r:id="rId6" tgtFrame="_blank" tooltip="&quot;نا✿ــــيد  پگـــا✿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69" cy="241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3E" w:rsidRPr="009E713E" w:rsidRDefault="009E713E" w:rsidP="009E713E">
      <w:pPr>
        <w:spacing w:after="0" w:line="255" w:lineRule="atLeast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9E713E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مواد لازم :</w:t>
      </w:r>
    </w:p>
    <w:p w:rsidR="009E713E" w:rsidRPr="009E713E" w:rsidRDefault="009E713E" w:rsidP="009E713E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t>2 پیمانه آرد معمولی</w:t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br/>
        <w:t>2 پیمانه شیر</w:t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br/>
        <w:t>آب ( به مقدار لازم )</w:t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1 چانه مایه خمیر </w:t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br/>
        <w:t>نمک</w:t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br/>
        <w:t>سیب زمینی (برای 1 یا</w:t>
      </w:r>
      <w:r>
        <w:rPr>
          <w:rFonts w:asciiTheme="majorBidi" w:eastAsia="Times New Roman" w:hAnsiTheme="majorBidi" w:cstheme="majorBidi"/>
          <w:sz w:val="28"/>
          <w:szCs w:val="28"/>
          <w:rtl/>
        </w:rPr>
        <w:t xml:space="preserve"> 2 نفر)</w:t>
      </w:r>
      <w:r>
        <w:rPr>
          <w:rFonts w:asciiTheme="majorBidi" w:eastAsia="Times New Roman" w:hAnsiTheme="majorBidi" w:cstheme="majorBidi"/>
          <w:sz w:val="28"/>
          <w:szCs w:val="28"/>
          <w:rtl/>
        </w:rPr>
        <w:br/>
        <w:t>روغن (برای سرخ کردن)</w:t>
      </w:r>
      <w:r>
        <w:rPr>
          <w:rFonts w:asciiTheme="majorBidi" w:eastAsia="Times New Roman" w:hAnsiTheme="majorBidi" w:cstheme="majorBidi"/>
          <w:sz w:val="28"/>
          <w:szCs w:val="28"/>
          <w:rtl/>
        </w:rPr>
        <w:br/>
      </w:r>
      <w:r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9E713E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تهیه :</w:t>
      </w:r>
      <w:r w:rsidRPr="009E713E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t>آرد را در یک غذا ساز نسبتا بزرگ ریخته و شیر را به آن اضافه میکنیم.در ابتدا آرد و شیر را خوب با یکدیگر مخلوط کرده و در همان حال آب را کم کم به آن اضافه می کنیم.نباید آب را یکجا به آن اضافه کرد.حالت هم زدن را تا زمانیکه تمام آرد و مواد اضافه شده کاملا با هم ترکیب شده و غلظت و قوام یکنواخت پیدا کند ادامه می دهیم.سپس نمک و مایه خمیر را اضافه کرده و دوباره هم می زنیم.دستگاه را خاموش کرده و 1 تا 1 ساعت و نیم مواد بدست آمده را در حالت استراحت در یک مکان گرم قرار می دهیم.</w:t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br/>
        <w:t>برای درست کردن چیبس سیب زمینی ها را پوست کنده و به اندازه های مساوی تکه تکه کرده و آنهارا شسته و میگذاریم تا کاملا خشک شوند.سپس آنها را در یک ظرف دسته دار عمیق که حاوی روغن داغ می باشد یه مدت 5 دقیقه قرار می دهیم.سپس آنها را از روغن خارج کرده و با یک قاشق شیارهایی روی آنها ایجاد کرده و به مدت 10 دقیقه در یک ظرف فلزی قرار داده تا خنک شوند و این شیار ها را به خود بگیرند.دوباره آنها را به مدت 7 تا 10 دقیقه در روغن ریخته تا کاملا طلایی شوند و راحت قابل جویدن باشند.نمک را هم که چاشنی آن است روی آن می ریزیم.</w:t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br/>
        <w:t>ماهی را در داخل مایع آرد غلتانده و خوش با آن پوشش میدهیم بعد در روغن می گذاریم تا سرخ شود و به طور منظم آنها را برمیگردانیم تا هر دو طرف آنها کاملا سرخ شود.سپس آنها را از روغن خارج کرده و نمک روی آن میریزیم و با چیبسی که درست کرده ایم میل می کنیم.</w:t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9E713E">
        <w:rPr>
          <w:rFonts w:asciiTheme="majorBidi" w:eastAsia="Times New Roman" w:hAnsiTheme="majorBidi" w:cstheme="majorBidi"/>
          <w:sz w:val="28"/>
          <w:szCs w:val="28"/>
          <w:rtl/>
        </w:rPr>
        <w:br/>
        <w:t>البته در دستور راحت تر این غذا میتوانید از پودر سوخاری و استفاده کنید .یعنی ماهی ها را اول در پودر سوخاری بغلتانید بعد در تخم مرغ بغلناتید و در آخر آنها را با پودر نان آغشته ساخته و سرخ کنید.</w:t>
      </w:r>
    </w:p>
    <w:p w:rsidR="009E713E" w:rsidRPr="009E713E" w:rsidRDefault="009E713E" w:rsidP="009E713E">
      <w:pPr>
        <w:bidi w:val="0"/>
        <w:rPr>
          <w:rFonts w:asciiTheme="majorBidi" w:hAnsiTheme="majorBidi" w:cstheme="majorBidi"/>
          <w:sz w:val="28"/>
          <w:szCs w:val="28"/>
        </w:rPr>
      </w:pPr>
      <w:r w:rsidRPr="009E713E">
        <w:rPr>
          <w:rFonts w:asciiTheme="majorBidi" w:hAnsiTheme="majorBidi" w:cstheme="majorBidi"/>
          <w:sz w:val="28"/>
          <w:szCs w:val="28"/>
        </w:rPr>
        <w:t>www.ashpazonline.com</w:t>
      </w:r>
    </w:p>
    <w:sectPr w:rsidR="009E713E" w:rsidRPr="009E713E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A2" w:rsidRDefault="002177A2" w:rsidP="00986F99">
      <w:pPr>
        <w:spacing w:after="0" w:line="240" w:lineRule="auto"/>
      </w:pPr>
      <w:r>
        <w:separator/>
      </w:r>
    </w:p>
  </w:endnote>
  <w:endnote w:type="continuationSeparator" w:id="1">
    <w:p w:rsidR="002177A2" w:rsidRDefault="002177A2" w:rsidP="0098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99" w:rsidRDefault="00986F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99" w:rsidRDefault="00986F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99" w:rsidRDefault="00986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A2" w:rsidRDefault="002177A2" w:rsidP="00986F99">
      <w:pPr>
        <w:spacing w:after="0" w:line="240" w:lineRule="auto"/>
      </w:pPr>
      <w:r>
        <w:separator/>
      </w:r>
    </w:p>
  </w:footnote>
  <w:footnote w:type="continuationSeparator" w:id="1">
    <w:p w:rsidR="002177A2" w:rsidRDefault="002177A2" w:rsidP="0098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99" w:rsidRDefault="00986F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6064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99" w:rsidRDefault="00986F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6065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99" w:rsidRDefault="00986F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6063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5C0C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3AB6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7A2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92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6E10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EC1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3D70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76C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6F99"/>
    <w:rsid w:val="0098704B"/>
    <w:rsid w:val="009870F1"/>
    <w:rsid w:val="009879CF"/>
    <w:rsid w:val="009902DC"/>
    <w:rsid w:val="00990BA9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13E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0CC1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6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F9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86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F9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314686008_original_ufhdtviaxsyogbrcwjqm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2011-12-17T18:45:00Z</dcterms:created>
  <dcterms:modified xsi:type="dcterms:W3CDTF">2011-12-21T13:58:00Z</dcterms:modified>
</cp:coreProperties>
</file>